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47B" w:rsidRDefault="0048447B" w:rsidP="0048447B">
      <w:r>
        <w:t xml:space="preserve">Что такое </w:t>
      </w:r>
      <w:proofErr w:type="spellStart"/>
      <w:r>
        <w:t>Phantom</w:t>
      </w:r>
      <w:proofErr w:type="spellEnd"/>
      <w:r>
        <w:t xml:space="preserve"> II?</w:t>
      </w:r>
    </w:p>
    <w:p w:rsidR="0048447B" w:rsidRDefault="0048447B" w:rsidP="0048447B"/>
    <w:p w:rsidR="0048447B" w:rsidRDefault="0048447B" w:rsidP="0048447B">
      <w:r>
        <w:t xml:space="preserve">Что может дать </w:t>
      </w:r>
      <w:proofErr w:type="spellStart"/>
      <w:r>
        <w:t>Phantom</w:t>
      </w:r>
      <w:proofErr w:type="spellEnd"/>
      <w:r>
        <w:t xml:space="preserve"> II?</w:t>
      </w:r>
    </w:p>
    <w:p w:rsidR="0048447B" w:rsidRDefault="0048447B" w:rsidP="0048447B"/>
    <w:p w:rsidR="0048447B" w:rsidRDefault="0048447B" w:rsidP="0048447B">
      <w:proofErr w:type="spellStart"/>
      <w:r>
        <w:t>Devialet</w:t>
      </w:r>
      <w:proofErr w:type="spellEnd"/>
      <w:r>
        <w:t xml:space="preserve"> - очень молодая компания, ей 14 лет, тем не менее, она добилась огромного успеха!</w:t>
      </w:r>
    </w:p>
    <w:p w:rsidR="0048447B" w:rsidRDefault="0048447B" w:rsidP="0048447B"/>
    <w:p w:rsidR="0048447B" w:rsidRDefault="0048447B" w:rsidP="0048447B">
      <w:r>
        <w:t xml:space="preserve">У истоков этой компании стоит ADH®, </w:t>
      </w:r>
      <w:proofErr w:type="gramStart"/>
      <w:r>
        <w:t>позволяющий</w:t>
      </w:r>
      <w:proofErr w:type="gramEnd"/>
      <w:r>
        <w:t xml:space="preserve"> впервые совместить аналоговое и цифровое звукоусиление. Благодаря этому инновационному устройству, интегрированному в систему усиления высокого класса под названием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, компания </w:t>
      </w:r>
      <w:proofErr w:type="spellStart"/>
      <w:r>
        <w:t>Devialet</w:t>
      </w:r>
      <w:proofErr w:type="spellEnd"/>
      <w:r>
        <w:t xml:space="preserve"> стала лидером в области </w:t>
      </w:r>
      <w:proofErr w:type="spellStart"/>
      <w:r>
        <w:t>Hi-Fi</w:t>
      </w:r>
      <w:proofErr w:type="spellEnd"/>
      <w:r>
        <w:t xml:space="preserve"> усилителей.</w:t>
      </w:r>
    </w:p>
    <w:p w:rsidR="0048447B" w:rsidRDefault="0048447B" w:rsidP="0048447B">
      <w:r>
        <w:t xml:space="preserve">Все технологии, разработанные для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, были затем унифицированы для создания </w:t>
      </w:r>
      <w:proofErr w:type="spellStart"/>
      <w:r>
        <w:t>Phantom</w:t>
      </w:r>
      <w:proofErr w:type="spellEnd"/>
      <w:r>
        <w:t xml:space="preserve"> - совершенно новой категории беспроводных акустических систем, способных заменить традиционные </w:t>
      </w:r>
      <w:proofErr w:type="spellStart"/>
      <w:r>
        <w:t>Hi-Fi</w:t>
      </w:r>
      <w:proofErr w:type="spellEnd"/>
      <w:r>
        <w:t xml:space="preserve"> системы.</w:t>
      </w:r>
    </w:p>
    <w:p w:rsidR="0048447B" w:rsidRDefault="0048447B" w:rsidP="0048447B"/>
    <w:p w:rsidR="0048447B" w:rsidRDefault="0048447B" w:rsidP="0048447B">
      <w:r>
        <w:t xml:space="preserve">Новое направление для </w:t>
      </w:r>
      <w:proofErr w:type="spellStart"/>
      <w:r>
        <w:t>Devialet</w:t>
      </w:r>
      <w:proofErr w:type="spellEnd"/>
    </w:p>
    <w:p w:rsidR="0048447B" w:rsidRDefault="0048447B" w:rsidP="0048447B">
      <w:proofErr w:type="spellStart"/>
      <w:r>
        <w:t>Devialet</w:t>
      </w:r>
      <w:proofErr w:type="spellEnd"/>
      <w:r>
        <w:t xml:space="preserve"> удалось уменьшить аудиосистему высокого класса до устройства, предназначенного для всех, без какого-либо ущерба для качества звука и впечатлений. Мы создали рынок домашнего аудио премиум-класса.</w:t>
      </w:r>
    </w:p>
    <w:p w:rsidR="0048447B" w:rsidRDefault="0048447B" w:rsidP="0048447B">
      <w:r>
        <w:t>Мы использовали этот новый революционный продукт для создания и развития глобального бренда, открывая магазины по всему миру и расширяя нашу дистрибьюторскую сеть.</w:t>
      </w:r>
    </w:p>
    <w:p w:rsidR="0048447B" w:rsidRDefault="0048447B" w:rsidP="0048447B">
      <w:proofErr w:type="spellStart"/>
      <w:r>
        <w:t>Phantom</w:t>
      </w:r>
      <w:proofErr w:type="spellEnd"/>
      <w:r>
        <w:t xml:space="preserve"> стал важным шагом в нашей программе исследований и разработок, чтобы расширить границы наших запатентованных технологий и инженерных инноваций.</w:t>
      </w:r>
    </w:p>
    <w:p w:rsidR="0048447B" w:rsidRDefault="0048447B" w:rsidP="0048447B"/>
    <w:p w:rsidR="0048447B" w:rsidRDefault="0048447B" w:rsidP="0048447B">
      <w:r>
        <w:t xml:space="preserve">Скоро у каждого будет свой </w:t>
      </w:r>
      <w:proofErr w:type="spellStart"/>
      <w:r>
        <w:t>Devialet</w:t>
      </w:r>
      <w:proofErr w:type="spellEnd"/>
      <w:r>
        <w:t>.</w:t>
      </w:r>
    </w:p>
    <w:p w:rsidR="0048447B" w:rsidRDefault="0048447B" w:rsidP="0048447B">
      <w:r>
        <w:t xml:space="preserve"> </w:t>
      </w:r>
    </w:p>
    <w:p w:rsidR="0048447B" w:rsidRDefault="0048447B" w:rsidP="0048447B">
      <w:r>
        <w:t xml:space="preserve"> </w:t>
      </w:r>
    </w:p>
    <w:p w:rsidR="0048447B" w:rsidRDefault="0048447B" w:rsidP="0048447B">
      <w:r>
        <w:t xml:space="preserve">Это требование было в планах </w:t>
      </w:r>
      <w:proofErr w:type="spellStart"/>
      <w:r>
        <w:t>Devialet</w:t>
      </w:r>
      <w:proofErr w:type="spellEnd"/>
      <w:r>
        <w:t xml:space="preserve"> на протяжении многих лет. Мы стремимся сделать качество звука </w:t>
      </w:r>
      <w:proofErr w:type="spellStart"/>
      <w:r>
        <w:t>Hi-Fi</w:t>
      </w:r>
      <w:proofErr w:type="spellEnd"/>
      <w:r>
        <w:t xml:space="preserve"> доступным для всех.</w:t>
      </w:r>
    </w:p>
    <w:p w:rsidR="0048447B" w:rsidRDefault="0048447B" w:rsidP="0048447B"/>
    <w:p w:rsidR="0048447B" w:rsidRDefault="0048447B" w:rsidP="0048447B">
      <w:r>
        <w:t xml:space="preserve">После четырех лет изучения отзывов мы смогли определить основные замечания относительно </w:t>
      </w:r>
      <w:proofErr w:type="spellStart"/>
      <w:r>
        <w:t>Phantom</w:t>
      </w:r>
      <w:proofErr w:type="spellEnd"/>
      <w:r>
        <w:t>, мы поняли, как можно улучшить линейку про</w:t>
      </w:r>
      <w:r w:rsidR="00B20640">
        <w:t>дуктов, чтобы достичь этой цели.</w:t>
      </w:r>
    </w:p>
    <w:p w:rsidR="00532083" w:rsidRPr="00B20640" w:rsidRDefault="0048447B" w:rsidP="0048447B">
      <w:r>
        <w:t>В один прекрасный ден</w:t>
      </w:r>
      <w:r w:rsidR="00B20640">
        <w:t xml:space="preserve">ь у каждого будет свой </w:t>
      </w:r>
      <w:proofErr w:type="spellStart"/>
      <w:r w:rsidR="00B20640">
        <w:t>Devialet</w:t>
      </w:r>
      <w:proofErr w:type="spellEnd"/>
      <w:r w:rsidR="00B20640" w:rsidRPr="00B20640">
        <w:t>:</w:t>
      </w:r>
    </w:p>
    <w:p w:rsidR="0048447B" w:rsidRDefault="0048447B" w:rsidP="0048447B"/>
    <w:p w:rsidR="0048447B" w:rsidRDefault="0048447B" w:rsidP="0048447B"/>
    <w:p w:rsidR="0048447B" w:rsidRPr="00B20640" w:rsidRDefault="0048447B" w:rsidP="0048447B">
      <w:r>
        <w:t>- он просто огромен</w:t>
      </w:r>
      <w:r w:rsidR="00B20640" w:rsidRPr="00B20640">
        <w:t>;</w:t>
      </w:r>
    </w:p>
    <w:p w:rsidR="0048447B" w:rsidRDefault="0048447B" w:rsidP="0048447B"/>
    <w:p w:rsidR="0048447B" w:rsidRPr="00B20640" w:rsidRDefault="0048447B" w:rsidP="0048447B">
      <w:r>
        <w:t>- слишком дорогой</w:t>
      </w:r>
      <w:r w:rsidR="00B20640" w:rsidRPr="00B20640">
        <w:t>;</w:t>
      </w:r>
    </w:p>
    <w:p w:rsidR="0048447B" w:rsidRDefault="0048447B" w:rsidP="0048447B"/>
    <w:p w:rsidR="0048447B" w:rsidRPr="00B20640" w:rsidRDefault="0048447B" w:rsidP="0048447B">
      <w:r>
        <w:t>- слишком мощный</w:t>
      </w:r>
      <w:r w:rsidR="00B20640" w:rsidRPr="00B20640">
        <w:t>;</w:t>
      </w:r>
    </w:p>
    <w:p w:rsidR="0048447B" w:rsidRDefault="0048447B" w:rsidP="0048447B"/>
    <w:p w:rsidR="0048447B" w:rsidRPr="00B20640" w:rsidRDefault="00B20640" w:rsidP="0048447B">
      <w:r>
        <w:t xml:space="preserve">- </w:t>
      </w:r>
      <w:r w:rsidR="0048447B">
        <w:t xml:space="preserve"> </w:t>
      </w:r>
      <w:r>
        <w:t xml:space="preserve">я </w:t>
      </w:r>
      <w:r w:rsidR="0048447B">
        <w:t>хочу больше функций</w:t>
      </w:r>
      <w:r>
        <w:t>.</w:t>
      </w:r>
      <w:bookmarkStart w:id="0" w:name="_GoBack"/>
      <w:bookmarkEnd w:id="0"/>
    </w:p>
    <w:p w:rsidR="0048447B" w:rsidRDefault="0048447B" w:rsidP="0048447B"/>
    <w:p w:rsidR="0048447B" w:rsidRPr="0048447B" w:rsidRDefault="0048447B" w:rsidP="0048447B">
      <w:r>
        <w:t xml:space="preserve">Мы ответили на все эти возражения, всегда помня об опыте покупателей: встречайте </w:t>
      </w:r>
      <w:proofErr w:type="spellStart"/>
      <w:r>
        <w:t>Phantom</w:t>
      </w:r>
      <w:proofErr w:type="spellEnd"/>
      <w:r>
        <w:t xml:space="preserve"> II, новую породу беспроводных колонок. Преодолев границы разумного, инженеры </w:t>
      </w:r>
      <w:proofErr w:type="spellStart"/>
      <w:r>
        <w:t>Devialet</w:t>
      </w:r>
      <w:proofErr w:type="spellEnd"/>
      <w:r>
        <w:t xml:space="preserve"> создали единственную </w:t>
      </w:r>
      <w:proofErr w:type="spellStart"/>
      <w:r>
        <w:t>ультракомпактную</w:t>
      </w:r>
      <w:proofErr w:type="spellEnd"/>
      <w:r>
        <w:t xml:space="preserve"> домашнюю акустическую систему, способную обеспечить высокую точность воспроизведения и физическое воздействие, на какой бы громкости вы ни слушали.</w:t>
      </w:r>
    </w:p>
    <w:sectPr w:rsidR="0048447B" w:rsidRPr="00484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C09"/>
    <w:rsid w:val="00483C09"/>
    <w:rsid w:val="0048447B"/>
    <w:rsid w:val="00532083"/>
    <w:rsid w:val="00B20640"/>
    <w:rsid w:val="00FC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2023-12-21T07:00:00Z</dcterms:created>
  <dcterms:modified xsi:type="dcterms:W3CDTF">2023-12-22T10:20:00Z</dcterms:modified>
</cp:coreProperties>
</file>